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57F" w:rsidRDefault="0074157F" w:rsidP="0074157F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:rsidR="0074157F" w:rsidRPr="003B286E" w:rsidRDefault="0074157F" w:rsidP="0074157F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:rsidR="0074157F" w:rsidRPr="00DD2C9E" w:rsidRDefault="0074157F" w:rsidP="0074157F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DD2C9E">
        <w:rPr>
          <w:rFonts w:ascii="Tahoma" w:hAnsi="Tahoma" w:cs="Tahoma"/>
          <w:sz w:val="20"/>
          <w:szCs w:val="20"/>
        </w:rPr>
        <w:t>v rámci veřejné zakázky č. 00</w:t>
      </w:r>
      <w:r w:rsidR="00DD2C9E" w:rsidRPr="00DD2C9E">
        <w:rPr>
          <w:rFonts w:ascii="Tahoma" w:hAnsi="Tahoma" w:cs="Tahoma"/>
          <w:sz w:val="20"/>
          <w:szCs w:val="20"/>
        </w:rPr>
        <w:t>2</w:t>
      </w:r>
      <w:r w:rsidRPr="00DD2C9E">
        <w:rPr>
          <w:rFonts w:ascii="Tahoma" w:hAnsi="Tahoma" w:cs="Tahoma"/>
          <w:sz w:val="20"/>
          <w:szCs w:val="20"/>
        </w:rPr>
        <w:t>/2024</w:t>
      </w:r>
    </w:p>
    <w:p w:rsidR="0074157F" w:rsidRPr="002E7241" w:rsidRDefault="0074157F" w:rsidP="0074157F">
      <w:pPr>
        <w:jc w:val="center"/>
        <w:rPr>
          <w:b/>
          <w:bCs/>
        </w:rPr>
      </w:pPr>
      <w:r w:rsidRPr="002E7241">
        <w:rPr>
          <w:b/>
          <w:bCs/>
        </w:rPr>
        <w:t>„</w:t>
      </w:r>
      <w:r w:rsidR="006478F5">
        <w:rPr>
          <w:b/>
          <w:bCs/>
        </w:rPr>
        <w:t xml:space="preserve">Oprava oplocení – </w:t>
      </w:r>
      <w:r w:rsidR="004F09F4">
        <w:rPr>
          <w:b/>
          <w:bCs/>
        </w:rPr>
        <w:t>zídka před školou</w:t>
      </w:r>
      <w:r w:rsidRPr="002E7241">
        <w:rPr>
          <w:b/>
        </w:rPr>
        <w:t>“</w:t>
      </w:r>
    </w:p>
    <w:p w:rsidR="0074157F" w:rsidRPr="00982E20" w:rsidRDefault="0074157F" w:rsidP="0074157F">
      <w:pPr>
        <w:pStyle w:val="Zkladntext"/>
        <w:spacing w:before="120"/>
        <w:jc w:val="center"/>
        <w:rPr>
          <w:rFonts w:ascii="Tahoma" w:hAnsi="Tahoma" w:cs="Tahoma"/>
          <w:b/>
          <w:color w:val="FF0000"/>
        </w:rPr>
      </w:pPr>
    </w:p>
    <w:p w:rsidR="0074157F" w:rsidRPr="00803726" w:rsidRDefault="0074157F" w:rsidP="0074157F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</w:p>
    <w:p w:rsidR="0074157F" w:rsidRPr="00D570F7" w:rsidRDefault="0074157F" w:rsidP="0074157F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:rsidR="0074157F" w:rsidRPr="0030601C" w:rsidRDefault="0074157F" w:rsidP="0074157F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:rsidR="0074157F" w:rsidRDefault="0074157F" w:rsidP="0074157F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74157F" w:rsidRPr="0030601C" w:rsidRDefault="0074157F" w:rsidP="0074157F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:rsidR="0074157F" w:rsidRPr="00A23310" w:rsidRDefault="0074157F" w:rsidP="0074157F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:rsidR="0074157F" w:rsidRDefault="0074157F" w:rsidP="0074157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4157F" w:rsidRDefault="0074157F" w:rsidP="0074157F">
      <w:pPr>
        <w:jc w:val="center"/>
        <w:rPr>
          <w:rFonts w:ascii="Tahoma" w:hAnsi="Tahoma" w:cs="Tahoma"/>
          <w:bCs/>
          <w:sz w:val="22"/>
          <w:szCs w:val="28"/>
        </w:rPr>
      </w:pPr>
    </w:p>
    <w:p w:rsidR="0074157F" w:rsidRDefault="0074157F" w:rsidP="0074157F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74157F" w:rsidRPr="00DD64E1" w:rsidRDefault="0074157F" w:rsidP="0074157F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74157F" w:rsidRPr="00DD64E1" w:rsidRDefault="0074157F" w:rsidP="0074157F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:rsidR="0074157F" w:rsidRPr="00165634" w:rsidRDefault="0074157F" w:rsidP="0074157F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:rsidR="00974832" w:rsidRDefault="00974832"/>
    <w:sectPr w:rsidR="00974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57F"/>
    <w:rsid w:val="004F09F4"/>
    <w:rsid w:val="005447F3"/>
    <w:rsid w:val="006478F5"/>
    <w:rsid w:val="0074157F"/>
    <w:rsid w:val="0078109F"/>
    <w:rsid w:val="00974832"/>
    <w:rsid w:val="00D44FAF"/>
    <w:rsid w:val="00DD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221D"/>
  <w15:chartTrackingRefBased/>
  <w15:docId w15:val="{1B53A2AF-8F03-404E-83ED-65D438A4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41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4157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7415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CharCharCharCharChar">
    <w:name w:val="Char Char Char Char Char Char"/>
    <w:basedOn w:val="Normln"/>
    <w:rsid w:val="007415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hatrikova</dc:creator>
  <cp:keywords/>
  <dc:description/>
  <cp:lastModifiedBy>Tomáš Hudec</cp:lastModifiedBy>
  <cp:revision>5</cp:revision>
  <dcterms:created xsi:type="dcterms:W3CDTF">2024-05-17T04:59:00Z</dcterms:created>
  <dcterms:modified xsi:type="dcterms:W3CDTF">2024-06-03T08:27:00Z</dcterms:modified>
</cp:coreProperties>
</file>